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//Mun's moon is Gilly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@Body[Gilly]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Gilly is Mun's largest known moon but is actually very, very small. It also orbits rather closely to Mun's surface, and so could make a good place for refuelling before landing on or leaving Mun's SOI. Gilly is also a great place for sight-seeing, as it orbits within the largest gap in Mun's beautiful ring system.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9000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geeASL = 0.0133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tidallyLocked = true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@referenceBody = Mun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795000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0.012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0.0074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12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11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3.14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57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